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84" w:rsidRPr="004A0784" w:rsidRDefault="004A0784" w:rsidP="004A0784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4A0784">
        <w:rPr>
          <w:rFonts w:eastAsia="Times New Roman" w:cstheme="minorHAnsi"/>
          <w:b/>
          <w:bCs/>
          <w:sz w:val="36"/>
          <w:szCs w:val="24"/>
        </w:rPr>
        <w:t>Employee Recognition &amp; Merit Increase Form</w:t>
      </w:r>
    </w:p>
    <w:bookmarkEnd w:id="0"/>
    <w:p w:rsidR="004A0784" w:rsidRDefault="004A0784" w:rsidP="004A07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4A0784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A078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A0784" w:rsidRPr="004A0784" w:rsidRDefault="004A0784" w:rsidP="004A07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4A0784" w:rsidRPr="008D757E" w:rsidRDefault="004A0784" w:rsidP="004A07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A0784" w:rsidRPr="004A0784" w:rsidRDefault="004A0784" w:rsidP="004A07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4A0784" w:rsidRPr="008D757E" w:rsidRDefault="004A0784" w:rsidP="004A07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A0784" w:rsidRPr="004A0784" w:rsidRDefault="004A0784" w:rsidP="004A07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4A0784" w:rsidRPr="008D757E" w:rsidRDefault="004A0784" w:rsidP="004A07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A0784" w:rsidRPr="004A0784" w:rsidRDefault="004A0784" w:rsidP="004A07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4A0784" w:rsidRPr="008D757E" w:rsidRDefault="004A0784" w:rsidP="004A07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4A0784" w:rsidRPr="004A0784" w:rsidRDefault="004A0784" w:rsidP="004A07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4A0784" w:rsidRPr="004A0784" w:rsidRDefault="004A0784" w:rsidP="004A07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4A0784" w:rsidRPr="004A0784" w:rsidRDefault="004A0784" w:rsidP="004A078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4A0784" w:rsidRPr="008D757E" w:rsidRDefault="004A0784" w:rsidP="004A078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A0784" w:rsidRPr="004A0784" w:rsidRDefault="004A0784" w:rsidP="004A07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A0784" w:rsidRPr="004A0784" w:rsidRDefault="004A0784" w:rsidP="004A07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b/>
          <w:bCs/>
          <w:sz w:val="24"/>
          <w:szCs w:val="24"/>
        </w:rPr>
        <w:t>Section 2: Recognition Details</w:t>
      </w:r>
    </w:p>
    <w:tbl>
      <w:tblPr>
        <w:tblW w:w="997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6"/>
        <w:gridCol w:w="7354"/>
      </w:tblGrid>
      <w:tr w:rsidR="004A0784" w:rsidRPr="004A0784" w:rsidTr="004A0784">
        <w:trPr>
          <w:trHeight w:val="32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Examples</w:t>
            </w:r>
          </w:p>
        </w:tc>
      </w:tr>
      <w:tr w:rsidR="004A0784" w:rsidRPr="004A0784" w:rsidTr="004A0784">
        <w:trPr>
          <w:trHeight w:val="705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Type of Recognition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Outstanding Performance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Innovation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Leadership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Teamwork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Customer Service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Other: ________</w:t>
            </w:r>
          </w:p>
        </w:tc>
      </w:tr>
      <w:tr w:rsidR="004A0784" w:rsidRPr="004A0784" w:rsidTr="004A0784">
        <w:trPr>
          <w:trHeight w:val="320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Recognition Period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From: ____ / ____ / ____ To: ____ / ____ / ____</w:t>
            </w:r>
          </w:p>
        </w:tc>
      </w:tr>
      <w:tr w:rsidR="004A0784" w:rsidRPr="004A0784" w:rsidTr="004A0784">
        <w:trPr>
          <w:trHeight w:val="641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Description of Achievement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641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Supporting Evidence / Comments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A0784" w:rsidRPr="004A0784" w:rsidRDefault="004A0784" w:rsidP="004A07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A0784" w:rsidRPr="004A0784" w:rsidRDefault="004A0784" w:rsidP="004A07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b/>
          <w:bCs/>
          <w:sz w:val="24"/>
          <w:szCs w:val="24"/>
        </w:rPr>
        <w:t>Section 3: Merit Increase Recommendation</w:t>
      </w:r>
    </w:p>
    <w:tbl>
      <w:tblPr>
        <w:tblW w:w="9911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4"/>
        <w:gridCol w:w="7047"/>
      </w:tblGrid>
      <w:tr w:rsidR="004A0784" w:rsidRPr="004A0784" w:rsidTr="004A0784">
        <w:trPr>
          <w:trHeight w:val="32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4A0784" w:rsidRPr="004A0784" w:rsidTr="004A0784">
        <w:trPr>
          <w:trHeight w:val="322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Current Salary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$_____________</w:t>
            </w:r>
          </w:p>
        </w:tc>
      </w:tr>
      <w:tr w:rsidR="004A0784" w:rsidRPr="004A0784" w:rsidTr="004A0784">
        <w:trPr>
          <w:trHeight w:val="322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Recommended New Salary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$_____________</w:t>
            </w:r>
          </w:p>
        </w:tc>
      </w:tr>
      <w:tr w:rsidR="004A0784" w:rsidRPr="004A0784" w:rsidTr="004A0784">
        <w:trPr>
          <w:trHeight w:val="644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Proposed Percentage Increase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=(New Salary - Current Salary)/Current Salary</w:t>
            </w:r>
          </w:p>
        </w:tc>
      </w:tr>
      <w:tr w:rsidR="004A0784" w:rsidRPr="004A0784" w:rsidTr="004A0784">
        <w:trPr>
          <w:trHeight w:val="322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Effective Date of Increase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____ / ____ / ____</w:t>
            </w:r>
          </w:p>
        </w:tc>
      </w:tr>
      <w:tr w:rsidR="004A0784" w:rsidRPr="004A0784" w:rsidTr="004A0784">
        <w:trPr>
          <w:trHeight w:val="666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Reason for Increase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Performance-based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Promotion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Market Adjustment </w:t>
            </w:r>
            <w:r w:rsidRPr="004A0784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A0784">
              <w:rPr>
                <w:rFonts w:eastAsia="Times New Roman" w:cstheme="minorHAnsi"/>
                <w:sz w:val="24"/>
                <w:szCs w:val="24"/>
              </w:rPr>
              <w:t xml:space="preserve"> Other: ________</w:t>
            </w:r>
          </w:p>
        </w:tc>
      </w:tr>
    </w:tbl>
    <w:p w:rsidR="004A0784" w:rsidRPr="004A0784" w:rsidRDefault="004A0784" w:rsidP="004A07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A0784" w:rsidRPr="004A0784" w:rsidRDefault="004A0784" w:rsidP="004A07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b/>
          <w:bCs/>
          <w:sz w:val="24"/>
          <w:szCs w:val="24"/>
        </w:rPr>
        <w:t>Section 4: Performance Summary</w:t>
      </w:r>
    </w:p>
    <w:tbl>
      <w:tblPr>
        <w:tblW w:w="990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5"/>
        <w:gridCol w:w="1844"/>
        <w:gridCol w:w="3831"/>
      </w:tblGrid>
      <w:tr w:rsidR="004A0784" w:rsidRPr="004A0784" w:rsidTr="004A0784">
        <w:trPr>
          <w:trHeight w:val="68"/>
          <w:tblHeader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Performance Category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4A0784" w:rsidRPr="004A0784" w:rsidTr="004A0784">
        <w:trPr>
          <w:trHeight w:val="68"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68"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Initiative &amp; Creativity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68"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Teamwork &amp; Collaboration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68"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68"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68"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Leadership / Potential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68"/>
          <w:tblCellSpacing w:w="15" w:type="dxa"/>
        </w:trPr>
        <w:tc>
          <w:tcPr>
            <w:tcW w:w="4180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Overall Rating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=AVERAGE(B2:B7)</w:t>
            </w:r>
          </w:p>
        </w:tc>
        <w:tc>
          <w:tcPr>
            <w:tcW w:w="3786" w:type="dxa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A0784" w:rsidRPr="004A0784" w:rsidRDefault="004A0784" w:rsidP="004A07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A0784" w:rsidRPr="004A0784" w:rsidRDefault="004A0784" w:rsidP="004A07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b/>
          <w:bCs/>
          <w:sz w:val="24"/>
          <w:szCs w:val="24"/>
        </w:rPr>
        <w:t>Section 5: Approvals</w:t>
      </w:r>
    </w:p>
    <w:tbl>
      <w:tblPr>
        <w:tblW w:w="9913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1468"/>
        <w:gridCol w:w="2271"/>
        <w:gridCol w:w="1217"/>
      </w:tblGrid>
      <w:tr w:rsidR="004A0784" w:rsidRPr="004A0784" w:rsidTr="004A0784">
        <w:trPr>
          <w:trHeight w:val="42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A0784" w:rsidRPr="004A0784" w:rsidTr="004A0784">
        <w:trPr>
          <w:trHeight w:val="427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Immediate Supervisor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427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427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A0784" w:rsidRPr="004A0784" w:rsidTr="004A0784">
        <w:trPr>
          <w:trHeight w:val="427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Senior Management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A0784" w:rsidRPr="004A0784" w:rsidRDefault="004A0784" w:rsidP="004A078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A0784" w:rsidRPr="004A0784" w:rsidRDefault="004A0784" w:rsidP="004A07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A0784">
        <w:rPr>
          <w:rFonts w:eastAsia="Times New Roman" w:cstheme="minorHAnsi"/>
          <w:b/>
          <w:bCs/>
          <w:sz w:val="24"/>
          <w:szCs w:val="24"/>
        </w:rPr>
        <w:t>Section 6: HR Use Only</w:t>
      </w:r>
    </w:p>
    <w:tbl>
      <w:tblPr>
        <w:tblW w:w="9891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4"/>
        <w:gridCol w:w="4057"/>
      </w:tblGrid>
      <w:tr w:rsidR="004A0784" w:rsidRPr="004A0784" w:rsidTr="004A0784">
        <w:trPr>
          <w:trHeight w:val="51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A0784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4A0784" w:rsidRPr="004A0784" w:rsidTr="004A0784">
        <w:trPr>
          <w:trHeight w:val="514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Approved Increase Amount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$_____________</w:t>
            </w:r>
          </w:p>
        </w:tc>
      </w:tr>
      <w:tr w:rsidR="004A0784" w:rsidRPr="004A0784" w:rsidTr="004A0784">
        <w:trPr>
          <w:trHeight w:val="514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Payroll Updated On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____ / ____ / ____</w:t>
            </w:r>
          </w:p>
        </w:tc>
      </w:tr>
      <w:tr w:rsidR="004A0784" w:rsidRPr="004A0784" w:rsidTr="004A0784">
        <w:trPr>
          <w:trHeight w:val="514"/>
          <w:tblCellSpacing w:w="15" w:type="dxa"/>
        </w:trPr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A0784">
              <w:rPr>
                <w:rFonts w:eastAsia="Times New Roman" w:cstheme="minorHAnsi"/>
                <w:sz w:val="24"/>
                <w:szCs w:val="24"/>
              </w:rPr>
              <w:t>HR Notes</w:t>
            </w:r>
          </w:p>
        </w:tc>
        <w:tc>
          <w:tcPr>
            <w:tcW w:w="0" w:type="auto"/>
            <w:vAlign w:val="center"/>
            <w:hideMark/>
          </w:tcPr>
          <w:p w:rsidR="004A0784" w:rsidRPr="004A0784" w:rsidRDefault="004A0784" w:rsidP="004A078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4A0784" w:rsidRDefault="00BE16CD">
      <w:pPr>
        <w:rPr>
          <w:rFonts w:cstheme="minorHAnsi"/>
          <w:sz w:val="24"/>
          <w:szCs w:val="24"/>
        </w:rPr>
      </w:pPr>
    </w:p>
    <w:sectPr w:rsidR="00BE16CD" w:rsidRPr="004A0784" w:rsidSect="004A0784">
      <w:footerReference w:type="default" r:id="rId6"/>
      <w:pgSz w:w="12240" w:h="15840"/>
      <w:pgMar w:top="810" w:right="1440" w:bottom="99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746" w:rsidRDefault="00BA6746" w:rsidP="004A0784">
      <w:pPr>
        <w:spacing w:after="0" w:line="240" w:lineRule="auto"/>
      </w:pPr>
      <w:r>
        <w:separator/>
      </w:r>
    </w:p>
  </w:endnote>
  <w:endnote w:type="continuationSeparator" w:id="0">
    <w:p w:rsidR="00BA6746" w:rsidRDefault="00BA6746" w:rsidP="004A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784" w:rsidRPr="004A0784" w:rsidRDefault="004A0784" w:rsidP="004A0784">
    <w:pPr>
      <w:pStyle w:val="Footer"/>
      <w:jc w:val="right"/>
      <w:rPr>
        <w:i/>
      </w:rPr>
    </w:pPr>
    <w:r w:rsidRPr="004A0784">
      <w:rPr>
        <w:i/>
      </w:rPr>
      <w:t>By: wordexceltemplates.com</w:t>
    </w:r>
  </w:p>
  <w:p w:rsidR="004A0784" w:rsidRDefault="004A07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746" w:rsidRDefault="00BA6746" w:rsidP="004A0784">
      <w:pPr>
        <w:spacing w:after="0" w:line="240" w:lineRule="auto"/>
      </w:pPr>
      <w:r>
        <w:separator/>
      </w:r>
    </w:p>
  </w:footnote>
  <w:footnote w:type="continuationSeparator" w:id="0">
    <w:p w:rsidR="00BA6746" w:rsidRDefault="00BA6746" w:rsidP="004A07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84"/>
    <w:rsid w:val="00413A57"/>
    <w:rsid w:val="004A0784"/>
    <w:rsid w:val="00BA674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AFA5F3"/>
  <w15:chartTrackingRefBased/>
  <w15:docId w15:val="{F92966BA-6777-43E8-856E-5EBEEEB88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A07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A078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A078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A07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A0784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4A0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0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784"/>
  </w:style>
  <w:style w:type="paragraph" w:styleId="Footer">
    <w:name w:val="footer"/>
    <w:basedOn w:val="Normal"/>
    <w:link w:val="FooterChar"/>
    <w:uiPriority w:val="99"/>
    <w:unhideWhenUsed/>
    <w:rsid w:val="004A07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3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8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0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87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7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5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3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6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2025-10-09T13:00:00Z</dcterms:created>
  <dcterms:modified xsi:type="dcterms:W3CDTF">2025-10-09T13:04:00Z</dcterms:modified>
</cp:coreProperties>
</file>